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7C267" w14:textId="77777777" w:rsidR="00BB094D" w:rsidRPr="00BB094D" w:rsidRDefault="00BB094D" w:rsidP="00BB094D">
      <w:pPr>
        <w:rPr>
          <w:b/>
          <w:sz w:val="28"/>
          <w:szCs w:val="28"/>
        </w:rPr>
      </w:pPr>
      <w:r w:rsidRPr="00BB094D">
        <w:rPr>
          <w:b/>
          <w:sz w:val="28"/>
          <w:szCs w:val="28"/>
        </w:rPr>
        <w:t>VOLLMACHT</w:t>
      </w:r>
    </w:p>
    <w:p w14:paraId="6119A6C8" w14:textId="77777777" w:rsidR="00BB094D" w:rsidRDefault="00BB094D" w:rsidP="00BB094D"/>
    <w:p w14:paraId="30203DCB" w14:textId="77777777" w:rsidR="00BB094D" w:rsidRPr="00BB094D" w:rsidRDefault="00BB094D" w:rsidP="00BB094D">
      <w:pPr>
        <w:ind w:left="2127" w:hanging="2127"/>
        <w:rPr>
          <w:sz w:val="20"/>
          <w:szCs w:val="20"/>
        </w:rPr>
      </w:pPr>
      <w:r>
        <w:t xml:space="preserve">Hiermit berechtige ich, </w:t>
      </w:r>
      <w:r>
        <w:tab/>
        <w:t>_____________________________________</w:t>
      </w:r>
      <w:r>
        <w:br/>
      </w:r>
      <w:r w:rsidRPr="00BB094D">
        <w:rPr>
          <w:sz w:val="20"/>
          <w:szCs w:val="20"/>
        </w:rPr>
        <w:t>Vorname und Nachname in Druckbuchstaben</w:t>
      </w:r>
    </w:p>
    <w:p w14:paraId="5FEF673E" w14:textId="77777777" w:rsidR="00BB094D" w:rsidRDefault="00BB094D" w:rsidP="00BB094D">
      <w:r>
        <w:br/>
        <w:t>nachstehende Person mit der Abholung meiner neuen TGH-Mitglieds-/Zugangskarte</w:t>
      </w:r>
    </w:p>
    <w:p w14:paraId="7E588ED6" w14:textId="77777777" w:rsidR="00BB094D" w:rsidRDefault="00BB094D"/>
    <w:p w14:paraId="266C955D" w14:textId="77777777" w:rsidR="00BB094D" w:rsidRDefault="00BB094D">
      <w:r>
        <w:t>Name, Vorname</w:t>
      </w:r>
      <w:r>
        <w:tab/>
        <w:t>________________________________________________</w:t>
      </w:r>
    </w:p>
    <w:p w14:paraId="2EAAE0BC" w14:textId="77777777" w:rsidR="00BB094D" w:rsidRDefault="00BB094D">
      <w:r w:rsidRPr="00BB094D">
        <w:rPr>
          <w:sz w:val="20"/>
          <w:szCs w:val="20"/>
        </w:rPr>
        <w:t>in Druckbuchstaben</w:t>
      </w:r>
    </w:p>
    <w:p w14:paraId="37580E90" w14:textId="77777777" w:rsidR="00BB094D" w:rsidRDefault="00BB094D"/>
    <w:p w14:paraId="48337551" w14:textId="77777777" w:rsidR="00BB094D" w:rsidRDefault="00BB094D"/>
    <w:p w14:paraId="79287771" w14:textId="77777777" w:rsidR="00BB094D" w:rsidRDefault="00BB094D"/>
    <w:p w14:paraId="207B3425" w14:textId="77777777" w:rsidR="00BB094D" w:rsidRDefault="00BB094D" w:rsidP="00BB094D">
      <w:pPr>
        <w:ind w:left="3686" w:hanging="3686"/>
      </w:pPr>
      <w:r>
        <w:t>Hanau, den ____________________</w:t>
      </w:r>
      <w:r>
        <w:tab/>
        <w:t>____________________________________</w:t>
      </w:r>
      <w:r>
        <w:br/>
        <w:t>Unterschrift des Mitglieds</w:t>
      </w:r>
    </w:p>
    <w:sectPr w:rsidR="00BB094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94D"/>
    <w:rsid w:val="001543FF"/>
    <w:rsid w:val="006241AB"/>
    <w:rsid w:val="00BB0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A9121"/>
  <w15:chartTrackingRefBased/>
  <w15:docId w15:val="{ED7233E2-6B6B-4B16-ADDA-715125CB4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B094D"/>
    <w:pPr>
      <w:spacing w:after="0"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9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antwortlichkeit xmlns="56f9dc65-0bcd-41e7-b8c2-1d42dc810217">
      <UserInfo>
        <DisplayName/>
        <AccountId xsi:nil="true"/>
        <AccountType/>
      </UserInfo>
    </Verantwortlichkeit>
    <_Flow_SignoffStatus xmlns="56f9dc65-0bcd-41e7-b8c2-1d42dc810217" xsi:nil="true"/>
    <lcf76f155ced4ddcb4097134ff3c332f xmlns="56f9dc65-0bcd-41e7-b8c2-1d42dc810217">
      <Terms xmlns="http://schemas.microsoft.com/office/infopath/2007/PartnerControls"/>
    </lcf76f155ced4ddcb4097134ff3c332f>
    <Bezahlt xmlns="56f9dc65-0bcd-41e7-b8c2-1d42dc810217">false</Bezahlt>
    <TaxCatchAll xmlns="b3c9ea0d-f2b2-4897-8d17-1eba5a4f8c24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0376F7E8910C4B9617FB925A938F90" ma:contentTypeVersion="21" ma:contentTypeDescription="Ein neues Dokument erstellen." ma:contentTypeScope="" ma:versionID="e4a401223e978d225877945ab5723bb0">
  <xsd:schema xmlns:xsd="http://www.w3.org/2001/XMLSchema" xmlns:xs="http://www.w3.org/2001/XMLSchema" xmlns:p="http://schemas.microsoft.com/office/2006/metadata/properties" xmlns:ns2="56f9dc65-0bcd-41e7-b8c2-1d42dc810217" xmlns:ns3="b3c9ea0d-f2b2-4897-8d17-1eba5a4f8c24" targetNamespace="http://schemas.microsoft.com/office/2006/metadata/properties" ma:root="true" ma:fieldsID="232f17977f79f4563812eff4f94e1e6e" ns2:_="" ns3:_="">
    <xsd:import namespace="56f9dc65-0bcd-41e7-b8c2-1d42dc810217"/>
    <xsd:import namespace="b3c9ea0d-f2b2-4897-8d17-1eba5a4f8c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Verantwortlichkeit" minOccurs="0"/>
                <xsd:element ref="ns2:MediaServiceLocation" minOccurs="0"/>
                <xsd:element ref="ns2:MediaLengthInSeconds" minOccurs="0"/>
                <xsd:element ref="ns2:Bezahlt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f9dc65-0bcd-41e7-b8c2-1d42dc8102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Verantwortlichkeit" ma:index="19" nillable="true" ma:displayName="Verantwortlichkeit" ma:format="Dropdown" ma:list="UserInfo" ma:SharePointGroup="0" ma:internalName="Verantwortlichkei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Bezahlt" ma:index="22" nillable="true" ma:displayName="Bezahlt" ma:default="0" ma:format="Dropdown" ma:internalName="Bezahlt">
      <xsd:simpleType>
        <xsd:restriction base="dms:Boolean"/>
      </xsd:simpleType>
    </xsd:element>
    <xsd:element name="lcf76f155ced4ddcb4097134ff3c332f" ma:index="24" nillable="true" ma:taxonomy="true" ma:internalName="lcf76f155ced4ddcb4097134ff3c332f" ma:taxonomyFieldName="MediaServiceImageTags" ma:displayName="Bildmarkierungen" ma:readOnly="false" ma:fieldId="{5cf76f15-5ced-4ddc-b409-7134ff3c332f}" ma:taxonomyMulti="true" ma:sspId="bc3f0f7d-f9b0-418a-aa56-7952c12c4d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6" nillable="true" ma:displayName="Status Unterschrift" ma:internalName="Status_x0020_Unterschrift">
      <xsd:simpleType>
        <xsd:restriction base="dms:Text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c9ea0d-f2b2-4897-8d17-1eba5a4f8c2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d577fe5-2a26-4c7f-84d9-a5c7c74ec08e}" ma:internalName="TaxCatchAll" ma:showField="CatchAllData" ma:web="b3c9ea0d-f2b2-4897-8d17-1eba5a4f8c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5F3970-F8BB-4793-AFE4-A31FF275743E}">
  <ds:schemaRefs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b3c9ea0d-f2b2-4897-8d17-1eba5a4f8c24"/>
    <ds:schemaRef ds:uri="http://schemas.microsoft.com/office/infopath/2007/PartnerControls"/>
    <ds:schemaRef ds:uri="http://purl.org/dc/terms/"/>
    <ds:schemaRef ds:uri="56f9dc65-0bcd-41e7-b8c2-1d42dc810217"/>
    <ds:schemaRef ds:uri="http://purl.org/dc/dcmitype/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F1FB5AC8-C68C-451B-AC4E-BC5869EB64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B622D1-A54C-4C16-9308-DCA30FDA44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f9dc65-0bcd-41e7-b8c2-1d42dc810217"/>
    <ds:schemaRef ds:uri="b3c9ea0d-f2b2-4897-8d17-1eba5a4f8c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Jacob</dc:creator>
  <cp:keywords/>
  <dc:description/>
  <cp:lastModifiedBy>TG Hanau | Imran Uyar</cp:lastModifiedBy>
  <cp:revision>2</cp:revision>
  <dcterms:created xsi:type="dcterms:W3CDTF">2024-01-30T12:12:00Z</dcterms:created>
  <dcterms:modified xsi:type="dcterms:W3CDTF">2024-03-11T15:36:00Z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0x010100280376F7E8910C4B9617FB925A938F90</vt:lpwstr>
  </property>
</Properties>
</file>